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4B5DA6B2" w:rsidP="4B5DA6B2" w:rsidRDefault="4B5DA6B2" w14:paraId="769BFCF8" w14:textId="3F8A34E2">
      <w:pPr>
        <w:rPr>
          <w:sz w:val="144"/>
          <w:szCs w:val="144"/>
        </w:rPr>
      </w:pPr>
    </w:p>
    <w:p w:rsidR="4B5DA6B2" w:rsidP="4B5DA6B2" w:rsidRDefault="4B5DA6B2" w14:paraId="3C6724B7" w14:textId="4018C6EF">
      <w:pPr>
        <w:rPr>
          <w:sz w:val="144"/>
          <w:szCs w:val="144"/>
        </w:rPr>
      </w:pPr>
    </w:p>
    <w:p w:rsidR="625B0307" w:rsidP="4B5DA6B2" w:rsidRDefault="625B0307" w14:paraId="774176DD" w14:textId="1A13010F">
      <w:pPr>
        <w:rPr>
          <w:sz w:val="144"/>
          <w:szCs w:val="144"/>
        </w:rPr>
      </w:pPr>
      <w:r w:rsidRPr="4B5DA6B2" w:rsidR="5CCD195B">
        <w:rPr>
          <w:sz w:val="144"/>
          <w:szCs w:val="144"/>
        </w:rPr>
        <w:t xml:space="preserve"> </w:t>
      </w:r>
      <w:r w:rsidRPr="4B5DA6B2" w:rsidR="625B0307">
        <w:rPr>
          <w:sz w:val="144"/>
          <w:szCs w:val="144"/>
        </w:rPr>
        <w:t>Rymdsta</w:t>
      </w:r>
      <w:r w:rsidRPr="4B5DA6B2" w:rsidR="5464BD9C">
        <w:rPr>
          <w:sz w:val="144"/>
          <w:szCs w:val="144"/>
        </w:rPr>
        <w:t>tion</w:t>
      </w:r>
    </w:p>
    <w:p w:rsidR="625B0307" w:rsidRDefault="625B0307" w14:paraId="77D1A724" w14:textId="28904C36"/>
    <w:p w:rsidR="625B0307" w:rsidRDefault="625B0307" w14:paraId="6D6FBC95" w14:textId="79DFFDDF"/>
    <w:p w:rsidR="625B0307" w:rsidRDefault="625B0307" w14:paraId="39E757FA" w14:textId="3AD72617"/>
    <w:p w:rsidR="625B0307" w:rsidRDefault="625B0307" w14:paraId="1CF57E30" w14:textId="4EB24F32"/>
    <w:p w:rsidR="625B0307" w:rsidRDefault="625B0307" w14:paraId="784A19AB" w14:textId="063F83CD"/>
    <w:p w:rsidR="625B0307" w:rsidRDefault="625B0307" w14:paraId="6F197E5B" w14:textId="66A90D53"/>
    <w:p w:rsidR="625B0307" w:rsidP="4B5DA6B2" w:rsidRDefault="625B0307" w14:paraId="7512A188" w14:textId="7D8765D7">
      <w:pPr>
        <w:pStyle w:val="Normal"/>
      </w:pPr>
    </w:p>
    <w:p w:rsidR="625B0307" w:rsidP="4B5DA6B2" w:rsidRDefault="625B0307" w14:paraId="3B5D75E7" w14:textId="68A16E7A">
      <w:pPr>
        <w:pStyle w:val="Normal"/>
      </w:pPr>
    </w:p>
    <w:p w:rsidR="625B0307" w:rsidP="4B5DA6B2" w:rsidRDefault="625B0307" w14:paraId="0F7ABA10" w14:textId="2C21B5FB">
      <w:pPr>
        <w:pStyle w:val="Normal"/>
      </w:pPr>
    </w:p>
    <w:p w:rsidR="625B0307" w:rsidP="4B5DA6B2" w:rsidRDefault="625B0307" w14:paraId="02A23778" w14:textId="7A20D8AB">
      <w:pPr>
        <w:pStyle w:val="Normal"/>
      </w:pPr>
      <w:r w:rsidR="3C053195">
        <w:rPr/>
        <w:t>Öregrundsskola</w:t>
      </w:r>
    </w:p>
    <w:p w:rsidR="625B0307" w:rsidP="4B5DA6B2" w:rsidRDefault="625B0307" w14:paraId="0857B463" w14:textId="133F372D">
      <w:pPr>
        <w:pStyle w:val="Normal"/>
      </w:pPr>
      <w:r w:rsidR="625B0307">
        <w:rPr/>
        <w:t xml:space="preserve">Einar Mikic, Dante </w:t>
      </w:r>
      <w:r w:rsidR="625B0307">
        <w:rPr/>
        <w:t>Rekstad</w:t>
      </w:r>
      <w:r w:rsidR="625B0307">
        <w:rPr/>
        <w:t xml:space="preserve">, </w:t>
      </w:r>
      <w:r w:rsidR="7D96B5A1">
        <w:rPr/>
        <w:t xml:space="preserve">Cecilia Lund och </w:t>
      </w:r>
      <w:r w:rsidR="721A6471">
        <w:rPr/>
        <w:t>M</w:t>
      </w:r>
      <w:r w:rsidR="7D96B5A1">
        <w:rPr/>
        <w:t xml:space="preserve">aj </w:t>
      </w:r>
      <w:r w:rsidR="211E306A">
        <w:rPr/>
        <w:t>M</w:t>
      </w:r>
      <w:r w:rsidR="7D96B5A1">
        <w:rPr/>
        <w:t>ihlberg</w:t>
      </w:r>
      <w:r w:rsidR="7FC791CA">
        <w:rPr/>
        <w:t xml:space="preserve"> </w:t>
      </w:r>
    </w:p>
    <w:p w:rsidR="2845776D" w:rsidRDefault="2845776D" w14:paraId="4390CF21" w14:textId="7549CB52"/>
    <w:p w:rsidR="5598C426" w:rsidRDefault="5598C426" w14:paraId="26B5825A" w14:textId="256C8FB0"/>
    <w:p w:rsidR="5598C426" w:rsidP="4B5DA6B2" w:rsidRDefault="5598C426" w14:paraId="35D19AA7" w14:textId="67CA6FCD">
      <w:pPr>
        <w:pStyle w:val="Normal"/>
      </w:pPr>
    </w:p>
    <w:p w:rsidR="5598C426" w:rsidP="4B5DA6B2" w:rsidRDefault="5598C426" w14:paraId="121904DD" w14:textId="627C5B4A">
      <w:pPr>
        <w:pStyle w:val="Normal"/>
      </w:pPr>
    </w:p>
    <w:p w:rsidR="5598C426" w:rsidP="4B5DA6B2" w:rsidRDefault="5598C426" w14:paraId="023083ED" w14:textId="7BF0D19D">
      <w:pPr>
        <w:pStyle w:val="Normal"/>
        <w:rPr>
          <w:sz w:val="64"/>
          <w:szCs w:val="64"/>
        </w:rPr>
      </w:pPr>
    </w:p>
    <w:p w:rsidR="5598C426" w:rsidP="4B5DA6B2" w:rsidRDefault="5598C426" w14:paraId="2CFB65F2" w14:textId="1C722793">
      <w:pPr>
        <w:pStyle w:val="Normal"/>
        <w:rPr>
          <w:sz w:val="64"/>
          <w:szCs w:val="64"/>
        </w:rPr>
      </w:pPr>
    </w:p>
    <w:p w:rsidR="5598C426" w:rsidP="4B5DA6B2" w:rsidRDefault="5598C426" w14:paraId="4172F0AB" w14:textId="49F78508">
      <w:pPr>
        <w:pStyle w:val="Normal"/>
        <w:rPr>
          <w:sz w:val="64"/>
          <w:szCs w:val="64"/>
        </w:rPr>
      </w:pPr>
      <w:r w:rsidRPr="4B5DA6B2" w:rsidR="5598C426">
        <w:rPr>
          <w:sz w:val="64"/>
          <w:szCs w:val="64"/>
        </w:rPr>
        <w:t>Idebeskrivning</w:t>
      </w:r>
    </w:p>
    <w:p w:rsidR="5598C426" w:rsidP="4B5DA6B2" w:rsidRDefault="5598C426" w14:paraId="12D09BD3" w14:textId="5AC66CFA">
      <w:pPr>
        <w:pStyle w:val="Normal"/>
      </w:pPr>
    </w:p>
    <w:p w:rsidR="5598C426" w:rsidP="4B5DA6B2" w:rsidRDefault="5598C426" w14:paraId="24B56239" w14:textId="6808CE5D">
      <w:pPr>
        <w:pStyle w:val="Normal"/>
      </w:pPr>
    </w:p>
    <w:p w:rsidR="5598C426" w:rsidP="4B5DA6B2" w:rsidRDefault="5598C426" w14:paraId="68812F0F" w14:textId="13F10623">
      <w:pPr>
        <w:pStyle w:val="Normal"/>
      </w:pPr>
    </w:p>
    <w:p w:rsidR="5598C426" w:rsidP="4B5DA6B2" w:rsidRDefault="5598C426" w14:paraId="7A2D013A" w14:textId="557E7FB9">
      <w:pPr>
        <w:pStyle w:val="Normal"/>
      </w:pPr>
      <w:r w:rsidR="1D6A2FC5">
        <w:rPr/>
        <w:t xml:space="preserve"> Vi har ett gym</w:t>
      </w:r>
      <w:r w:rsidR="06B6D595">
        <w:rPr/>
        <w:t xml:space="preserve"> som det finns en motion</w:t>
      </w:r>
      <w:r w:rsidR="57B51140">
        <w:rPr/>
        <w:t>s</w:t>
      </w:r>
      <w:r w:rsidR="06B6D595">
        <w:rPr/>
        <w:t>cyke</w:t>
      </w:r>
      <w:r w:rsidR="50F7ECBB">
        <w:rPr/>
        <w:t xml:space="preserve">l och några hantlar som man kan träna med. </w:t>
      </w:r>
      <w:r w:rsidR="2E36A217">
        <w:rPr/>
        <w:t xml:space="preserve">Hantlarna är tunga </w:t>
      </w:r>
      <w:r w:rsidR="7555847D">
        <w:rPr/>
        <w:t xml:space="preserve">för att i rymden så blir allt lättare </w:t>
      </w:r>
      <w:r w:rsidR="17248E72">
        <w:rPr/>
        <w:t xml:space="preserve">och då behövs tunga hantlar. </w:t>
      </w:r>
      <w:r w:rsidR="3655A2AB">
        <w:rPr/>
        <w:t>Vi har träningsba</w:t>
      </w:r>
      <w:r w:rsidR="3655A2AB">
        <w:rPr/>
        <w:t xml:space="preserve">nd som man kan dra i. Man kan använda träningsbanden på flera olika sätt. </w:t>
      </w:r>
      <w:r w:rsidR="0C109663">
        <w:rPr/>
        <w:t>Vi har en bänkpress. De</w:t>
      </w:r>
      <w:r w:rsidR="6DB2BCAE">
        <w:rPr/>
        <w:t xml:space="preserve">t finns olika vikter på vikterna. </w:t>
      </w:r>
      <w:r w:rsidR="4B85CA88">
        <w:rPr/>
        <w:t>Man kan vara fler än två personer i gymmet så att det går att umgås med varandra.</w:t>
      </w:r>
      <w:r w:rsidR="645F59C0">
        <w:rPr/>
        <w:t xml:space="preserve"> Man mår bättre av att socialisera.</w:t>
      </w:r>
      <w:r w:rsidR="4B85CA88">
        <w:rPr/>
        <w:t xml:space="preserve"> </w:t>
      </w:r>
      <w:r w:rsidR="50F7ECBB">
        <w:rPr/>
        <w:t xml:space="preserve">Sen har vi i sovrummet så har vi </w:t>
      </w:r>
      <w:r w:rsidR="118CC894">
        <w:rPr/>
        <w:t>sovsäckar som hänger i väggen som man s</w:t>
      </w:r>
      <w:r w:rsidR="08663ED0">
        <w:rPr/>
        <w:t xml:space="preserve">ka </w:t>
      </w:r>
      <w:r w:rsidR="118CC894">
        <w:rPr/>
        <w:t>sova i.</w:t>
      </w:r>
      <w:r w:rsidR="67263AB6">
        <w:rPr/>
        <w:t xml:space="preserve"> </w:t>
      </w:r>
      <w:r w:rsidR="693C5C5E">
        <w:rPr/>
        <w:t xml:space="preserve">Det står en pelare mitt i rummet och där hänger sovsäckarna. Det står fyra tv-apparater på väggarna </w:t>
      </w:r>
      <w:r w:rsidR="30CC3DB8">
        <w:rPr/>
        <w:t xml:space="preserve">så alla kan kolla på tv när de ska sova. </w:t>
      </w:r>
      <w:r w:rsidR="6D080C53">
        <w:rPr/>
        <w:t xml:space="preserve">Alla sover i ett och samma rum. </w:t>
      </w:r>
      <w:r w:rsidR="4CFB21B3">
        <w:rPr/>
        <w:t xml:space="preserve">Men de har </w:t>
      </w:r>
      <w:r w:rsidR="49FFB0D0">
        <w:rPr/>
        <w:t>en egen sovsäck där de sover på natten</w:t>
      </w:r>
      <w:r w:rsidR="2C31562F">
        <w:rPr/>
        <w:t xml:space="preserve">. </w:t>
      </w:r>
      <w:r w:rsidR="5997BFBB">
        <w:rPr/>
        <w:t xml:space="preserve">Deras egna kryp in är deras sovsäck men kan också vara gymmet. </w:t>
      </w:r>
      <w:r w:rsidR="02F650F7">
        <w:rPr/>
        <w:t xml:space="preserve">I köket bildas mat. Antingen så lagar man det själv eller så gör någon annan det. </w:t>
      </w:r>
      <w:r w:rsidR="27470482">
        <w:rPr/>
        <w:t>Vi ha</w:t>
      </w:r>
      <w:r w:rsidR="286F53CC">
        <w:rPr/>
        <w:t xml:space="preserve"> köket så fins det </w:t>
      </w:r>
      <w:r w:rsidR="4FA27EFF">
        <w:rPr/>
        <w:t>påsar med vatten</w:t>
      </w:r>
      <w:r w:rsidR="21F39FA1">
        <w:rPr/>
        <w:t xml:space="preserve">. Det är svårt att dricka vatten </w:t>
      </w:r>
      <w:r w:rsidR="2663BBB5">
        <w:rPr/>
        <w:t xml:space="preserve">i rymden. Men med påsar så kan man </w:t>
      </w:r>
      <w:r w:rsidR="56F87000">
        <w:rPr/>
        <w:t>trycka ut vatten och se</w:t>
      </w:r>
      <w:r w:rsidR="7E2CB9FC">
        <w:rPr/>
        <w:t>dan drick vattnet från luften</w:t>
      </w:r>
      <w:r w:rsidR="17F84684">
        <w:rPr/>
        <w:t xml:space="preserve">. </w:t>
      </w:r>
    </w:p>
    <w:p w:rsidR="58F26134" w:rsidP="58F26134" w:rsidRDefault="58F26134" w14:paraId="52AAE3BD" w14:textId="7FCBDCF5">
      <w:pPr>
        <w:pStyle w:val="Normal"/>
      </w:pPr>
    </w:p>
    <w:p w:rsidR="58F26134" w:rsidP="58F26134" w:rsidRDefault="58F26134" w14:paraId="725CE65F" w14:textId="57EFD60D">
      <w:pPr>
        <w:pStyle w:val="Normal"/>
      </w:pPr>
    </w:p>
    <w:p w:rsidR="58F26134" w:rsidP="58F26134" w:rsidRDefault="58F26134" w14:paraId="21219B7F" w14:textId="6D5CFDDF">
      <w:pPr>
        <w:pStyle w:val="Normal"/>
      </w:pPr>
    </w:p>
    <w:p w:rsidR="58F26134" w:rsidP="58F26134" w:rsidRDefault="58F26134" w14:paraId="3C46D73D" w14:textId="43759C20">
      <w:pPr>
        <w:pStyle w:val="Normal"/>
      </w:pPr>
    </w:p>
    <w:p w:rsidR="58F26134" w:rsidP="58F26134" w:rsidRDefault="58F26134" w14:paraId="1DBF5848" w14:textId="3D42CE28">
      <w:pPr>
        <w:pStyle w:val="Normal"/>
      </w:pPr>
    </w:p>
    <w:p w:rsidR="58F26134" w:rsidP="58F26134" w:rsidRDefault="58F26134" w14:paraId="74930396" w14:textId="6786C57D">
      <w:pPr>
        <w:pStyle w:val="Normal"/>
      </w:pPr>
    </w:p>
    <w:p w:rsidR="58F26134" w:rsidP="58F26134" w:rsidRDefault="58F26134" w14:paraId="3FE8BBBF" w14:textId="67D629EE">
      <w:pPr>
        <w:pStyle w:val="Normal"/>
      </w:pPr>
    </w:p>
    <w:p w:rsidR="58F26134" w:rsidP="58F26134" w:rsidRDefault="58F26134" w14:paraId="09812607" w14:textId="5ED883F0">
      <w:pPr>
        <w:pStyle w:val="Normal"/>
      </w:pPr>
    </w:p>
    <w:p w:rsidR="58F26134" w:rsidP="58F26134" w:rsidRDefault="58F26134" w14:paraId="2C0EFCB6" w14:textId="10451545">
      <w:pPr>
        <w:pStyle w:val="Normal"/>
      </w:pPr>
    </w:p>
    <w:p w:rsidR="58F26134" w:rsidP="58F26134" w:rsidRDefault="58F26134" w14:paraId="403A7A9F" w14:textId="1C2BEBC5">
      <w:pPr>
        <w:pStyle w:val="Normal"/>
      </w:pPr>
    </w:p>
    <w:p w:rsidR="58F26134" w:rsidP="58F26134" w:rsidRDefault="58F26134" w14:paraId="56D41BDA" w14:textId="464D3565">
      <w:pPr>
        <w:pStyle w:val="Normal"/>
      </w:pPr>
    </w:p>
    <w:p w:rsidR="58F26134" w:rsidP="58F26134" w:rsidRDefault="58F26134" w14:paraId="279123D3" w14:textId="42C1EE7B">
      <w:pPr>
        <w:pStyle w:val="Normal"/>
      </w:pPr>
    </w:p>
    <w:p w:rsidR="58F26134" w:rsidP="58F26134" w:rsidRDefault="58F26134" w14:paraId="02A193AF" w14:textId="65ECBFE7">
      <w:pPr>
        <w:pStyle w:val="Normal"/>
      </w:pPr>
    </w:p>
    <w:p w:rsidR="58F26134" w:rsidP="58F26134" w:rsidRDefault="58F26134" w14:paraId="763C5256" w14:textId="689F3AA9">
      <w:pPr>
        <w:pStyle w:val="Normal"/>
      </w:pPr>
    </w:p>
    <w:p w:rsidR="58F26134" w:rsidP="58F26134" w:rsidRDefault="58F26134" w14:paraId="637362CC" w14:textId="31BFD2AF">
      <w:pPr>
        <w:pStyle w:val="Normal"/>
      </w:pPr>
    </w:p>
    <w:p w:rsidR="40B92638" w:rsidP="58F26134" w:rsidRDefault="40B92638" w14:paraId="00F3BA4D" w14:textId="48C6D399">
      <w:pPr>
        <w:pStyle w:val="Normal"/>
      </w:pPr>
      <w:r w:rsidR="40B92638">
        <w:drawing>
          <wp:inline wp14:editId="642A3B40" wp14:anchorId="588CABE5">
            <wp:extent cx="342900" cy="342900"/>
            <wp:effectExtent l="0" t="0" r="0" b="0"/>
            <wp:docPr id="815037307" name="" descr="F,{905170f8-d787-45e8-a40c-1cc23e3b62ef}{154},3.125,3.12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5082dcd67764fd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342900" cy="34290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C2C2DD"/>
    <w:rsid w:val="00446C82"/>
    <w:rsid w:val="02F650F7"/>
    <w:rsid w:val="0491A414"/>
    <w:rsid w:val="063F6E81"/>
    <w:rsid w:val="06B6D595"/>
    <w:rsid w:val="06BF2113"/>
    <w:rsid w:val="06C2C2DD"/>
    <w:rsid w:val="06F98180"/>
    <w:rsid w:val="0701E0DF"/>
    <w:rsid w:val="08663ED0"/>
    <w:rsid w:val="0C109663"/>
    <w:rsid w:val="0CF23F57"/>
    <w:rsid w:val="0EE874A3"/>
    <w:rsid w:val="10B9F4F5"/>
    <w:rsid w:val="118CC894"/>
    <w:rsid w:val="133451C6"/>
    <w:rsid w:val="135B510B"/>
    <w:rsid w:val="157F3F64"/>
    <w:rsid w:val="15E82BA0"/>
    <w:rsid w:val="17248E72"/>
    <w:rsid w:val="17F84684"/>
    <w:rsid w:val="1D6A2FC5"/>
    <w:rsid w:val="1E54AD0C"/>
    <w:rsid w:val="211E306A"/>
    <w:rsid w:val="21F39FA1"/>
    <w:rsid w:val="224EECC9"/>
    <w:rsid w:val="240AB745"/>
    <w:rsid w:val="245C83CC"/>
    <w:rsid w:val="257A8676"/>
    <w:rsid w:val="2663BBB5"/>
    <w:rsid w:val="273C11F4"/>
    <w:rsid w:val="27470482"/>
    <w:rsid w:val="274B73FE"/>
    <w:rsid w:val="2845776D"/>
    <w:rsid w:val="286F53CC"/>
    <w:rsid w:val="28C3C685"/>
    <w:rsid w:val="2953E6FC"/>
    <w:rsid w:val="2AE2F621"/>
    <w:rsid w:val="2B647E41"/>
    <w:rsid w:val="2C31562F"/>
    <w:rsid w:val="2C7199EB"/>
    <w:rsid w:val="2E36A217"/>
    <w:rsid w:val="308527D4"/>
    <w:rsid w:val="30B3F26A"/>
    <w:rsid w:val="30CC3DB8"/>
    <w:rsid w:val="31FD6F75"/>
    <w:rsid w:val="3321A94A"/>
    <w:rsid w:val="3655A2AB"/>
    <w:rsid w:val="39824EA7"/>
    <w:rsid w:val="3C053195"/>
    <w:rsid w:val="3D0A9CB4"/>
    <w:rsid w:val="3F16F3F2"/>
    <w:rsid w:val="400E1884"/>
    <w:rsid w:val="40B92638"/>
    <w:rsid w:val="41D01AC3"/>
    <w:rsid w:val="4253C44A"/>
    <w:rsid w:val="43A7C647"/>
    <w:rsid w:val="43EDCEE1"/>
    <w:rsid w:val="44BD84A1"/>
    <w:rsid w:val="470017C4"/>
    <w:rsid w:val="47410DAE"/>
    <w:rsid w:val="47CA5377"/>
    <w:rsid w:val="483BAFE6"/>
    <w:rsid w:val="48EE2E00"/>
    <w:rsid w:val="49D8C420"/>
    <w:rsid w:val="49FFB0D0"/>
    <w:rsid w:val="4AA475C2"/>
    <w:rsid w:val="4B102DEF"/>
    <w:rsid w:val="4B5DA6B2"/>
    <w:rsid w:val="4B85CA88"/>
    <w:rsid w:val="4C78B50A"/>
    <w:rsid w:val="4CC5CCEE"/>
    <w:rsid w:val="4CFB21B3"/>
    <w:rsid w:val="4FA27EFF"/>
    <w:rsid w:val="4FB4F17A"/>
    <w:rsid w:val="50CBF848"/>
    <w:rsid w:val="50F7ECBB"/>
    <w:rsid w:val="545E1758"/>
    <w:rsid w:val="545F63E8"/>
    <w:rsid w:val="5464BD9C"/>
    <w:rsid w:val="55016DB7"/>
    <w:rsid w:val="555FE388"/>
    <w:rsid w:val="556A7286"/>
    <w:rsid w:val="5598C426"/>
    <w:rsid w:val="55C8437F"/>
    <w:rsid w:val="56E58F71"/>
    <w:rsid w:val="56F87000"/>
    <w:rsid w:val="57B51140"/>
    <w:rsid w:val="58F26134"/>
    <w:rsid w:val="5997BFBB"/>
    <w:rsid w:val="5BD1C211"/>
    <w:rsid w:val="5CCD195B"/>
    <w:rsid w:val="5D6014C7"/>
    <w:rsid w:val="5DF346C4"/>
    <w:rsid w:val="5FA6E13D"/>
    <w:rsid w:val="625B0307"/>
    <w:rsid w:val="62E4872A"/>
    <w:rsid w:val="6350D661"/>
    <w:rsid w:val="645F59C0"/>
    <w:rsid w:val="6475EBFF"/>
    <w:rsid w:val="65DA771C"/>
    <w:rsid w:val="66669547"/>
    <w:rsid w:val="67263AB6"/>
    <w:rsid w:val="693C5C5E"/>
    <w:rsid w:val="6D080C53"/>
    <w:rsid w:val="6DB2BCAE"/>
    <w:rsid w:val="721A6471"/>
    <w:rsid w:val="734E1502"/>
    <w:rsid w:val="738AED66"/>
    <w:rsid w:val="7555847D"/>
    <w:rsid w:val="776BD132"/>
    <w:rsid w:val="7825141D"/>
    <w:rsid w:val="7A59452C"/>
    <w:rsid w:val="7CD613BD"/>
    <w:rsid w:val="7D96B5A1"/>
    <w:rsid w:val="7E2CB9FC"/>
    <w:rsid w:val="7FC791CA"/>
    <w:rsid w:val="7FCCA226"/>
    <w:rsid w:val="7FD8B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2C2DD"/>
  <w15:chartTrackingRefBased/>
  <w15:docId w15:val="{83A45D96-E019-4E15-B3E5-57B2FC33CF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15082dcd67764fd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2024-12-12T07:54:29.4537567Z</dcterms:created>
  <dcterms:modified xsi:type="dcterms:W3CDTF">2024-12-18T08:23:06.9412539Z</dcterms:modified>
  <dc:creator>Einar Mikic</dc:creator>
  <lastModifiedBy>Einar Mikic</lastModifiedBy>
</coreProperties>
</file>